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21E8" w14:textId="20864EAC" w:rsidR="00530FB3" w:rsidRDefault="00322486">
      <w:r>
        <w:t>Sudoku I</w:t>
      </w:r>
      <w:r w:rsidRPr="00322486">
        <w:drawing>
          <wp:inline distT="0" distB="0" distL="0" distR="0" wp14:anchorId="5B84ECCE" wp14:editId="4911F599">
            <wp:extent cx="6188710" cy="5246370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24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A8179" w14:textId="7345C7B6" w:rsidR="00322486" w:rsidRDefault="00322486"/>
    <w:p w14:paraId="570B7944" w14:textId="6E38121F" w:rsidR="00322486" w:rsidRDefault="00322486"/>
    <w:p w14:paraId="781C2918" w14:textId="6B61650B" w:rsidR="00322486" w:rsidRDefault="00322486"/>
    <w:p w14:paraId="126E436C" w14:textId="2B1D336B" w:rsidR="00322486" w:rsidRDefault="00322486"/>
    <w:p w14:paraId="1A4A57A8" w14:textId="31117BF5" w:rsidR="00322486" w:rsidRDefault="00322486"/>
    <w:p w14:paraId="06CD3B20" w14:textId="0A61FB4B" w:rsidR="00322486" w:rsidRDefault="00322486"/>
    <w:p w14:paraId="6BF2165A" w14:textId="41507E0B" w:rsidR="00322486" w:rsidRDefault="00322486"/>
    <w:p w14:paraId="480055DF" w14:textId="4FEB18BD" w:rsidR="00322486" w:rsidRDefault="00322486"/>
    <w:p w14:paraId="0920E481" w14:textId="4DEAD42C" w:rsidR="00322486" w:rsidRDefault="00322486"/>
    <w:p w14:paraId="44DA7560" w14:textId="0BD5B21B" w:rsidR="00322486" w:rsidRDefault="00322486"/>
    <w:p w14:paraId="201E5B33" w14:textId="479D7F81" w:rsidR="00322486" w:rsidRDefault="00322486"/>
    <w:p w14:paraId="003158C0" w14:textId="00266BE9" w:rsidR="00322486" w:rsidRDefault="00322486"/>
    <w:p w14:paraId="5D0678ED" w14:textId="290004D9" w:rsidR="00322486" w:rsidRDefault="00322486">
      <w:r>
        <w:lastRenderedPageBreak/>
        <w:t>Sudoku I Lösung</w:t>
      </w:r>
    </w:p>
    <w:p w14:paraId="00C6CF4E" w14:textId="2203904D" w:rsidR="00322486" w:rsidRDefault="00322486">
      <w:r w:rsidRPr="00322486">
        <w:drawing>
          <wp:inline distT="0" distB="0" distL="0" distR="0" wp14:anchorId="3F3859D9" wp14:editId="04B4AAA8">
            <wp:extent cx="5802284" cy="5053363"/>
            <wp:effectExtent l="0" t="0" r="825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6186" cy="507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3A652" w14:textId="1FE830E0" w:rsidR="00322486" w:rsidRDefault="00322486"/>
    <w:p w14:paraId="29A7C1D1" w14:textId="23C32A7F" w:rsidR="00322486" w:rsidRDefault="00322486"/>
    <w:p w14:paraId="11420D20" w14:textId="2DFE46F0" w:rsidR="00322486" w:rsidRDefault="00322486"/>
    <w:p w14:paraId="0EF43584" w14:textId="49B5B1A4" w:rsidR="00322486" w:rsidRDefault="00322486"/>
    <w:p w14:paraId="5A6CAC41" w14:textId="161924FD" w:rsidR="00322486" w:rsidRDefault="00322486"/>
    <w:p w14:paraId="5DACBC8C" w14:textId="46CA415E" w:rsidR="00322486" w:rsidRDefault="00322486"/>
    <w:p w14:paraId="583A8C50" w14:textId="5925B8BF" w:rsidR="00322486" w:rsidRDefault="00322486"/>
    <w:p w14:paraId="172D4F81" w14:textId="404FD2B8" w:rsidR="00322486" w:rsidRDefault="00322486"/>
    <w:p w14:paraId="5153A1ED" w14:textId="1077ED13" w:rsidR="00322486" w:rsidRDefault="00322486"/>
    <w:p w14:paraId="63CE9B90" w14:textId="0832BCDB" w:rsidR="00322486" w:rsidRDefault="00322486"/>
    <w:p w14:paraId="79D5D2E4" w14:textId="1B085CC2" w:rsidR="00322486" w:rsidRDefault="00322486"/>
    <w:p w14:paraId="2ADB2F8E" w14:textId="35BC3374" w:rsidR="00322486" w:rsidRDefault="00322486"/>
    <w:p w14:paraId="100EACF4" w14:textId="22D54CFB" w:rsidR="00322486" w:rsidRDefault="00322486">
      <w:r>
        <w:lastRenderedPageBreak/>
        <w:t>Sudoku II</w:t>
      </w:r>
    </w:p>
    <w:p w14:paraId="6BF70F59" w14:textId="6B8708F2" w:rsidR="00322486" w:rsidRDefault="00322486">
      <w:r w:rsidRPr="00322486">
        <w:drawing>
          <wp:inline distT="0" distB="0" distL="0" distR="0" wp14:anchorId="366F16B0" wp14:editId="296EC2CD">
            <wp:extent cx="6466840" cy="5353396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8390" cy="536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DF1CD" w14:textId="37A1F534" w:rsidR="00322486" w:rsidRDefault="00322486"/>
    <w:p w14:paraId="5B489A6B" w14:textId="0B58D324" w:rsidR="00322486" w:rsidRDefault="00322486"/>
    <w:p w14:paraId="69A8BE81" w14:textId="1933E93F" w:rsidR="00322486" w:rsidRDefault="00322486"/>
    <w:p w14:paraId="7787E741" w14:textId="33BFB2DB" w:rsidR="00322486" w:rsidRDefault="00322486"/>
    <w:p w14:paraId="5C3D5A57" w14:textId="38BFB331" w:rsidR="00322486" w:rsidRDefault="00322486"/>
    <w:p w14:paraId="2D4A34BF" w14:textId="12D643FA" w:rsidR="00322486" w:rsidRDefault="00322486"/>
    <w:p w14:paraId="40FA9753" w14:textId="688C2C42" w:rsidR="00322486" w:rsidRDefault="00322486"/>
    <w:p w14:paraId="648AC966" w14:textId="3B5D3DB3" w:rsidR="00322486" w:rsidRDefault="00322486"/>
    <w:p w14:paraId="0314C83C" w14:textId="4F524EDB" w:rsidR="00322486" w:rsidRDefault="00322486"/>
    <w:p w14:paraId="23A81615" w14:textId="0263EB0A" w:rsidR="00322486" w:rsidRDefault="00322486"/>
    <w:p w14:paraId="4E3C9614" w14:textId="055666FF" w:rsidR="00322486" w:rsidRDefault="00322486"/>
    <w:p w14:paraId="5EB9F411" w14:textId="6510A8C9" w:rsidR="00322486" w:rsidRDefault="00322486">
      <w:r>
        <w:lastRenderedPageBreak/>
        <w:t xml:space="preserve">Sudoku II Lösung </w:t>
      </w:r>
    </w:p>
    <w:p w14:paraId="4B280401" w14:textId="592E8429" w:rsidR="00322486" w:rsidRDefault="00322486"/>
    <w:p w14:paraId="68910504" w14:textId="34D19B49" w:rsidR="00322486" w:rsidRDefault="00322486">
      <w:r w:rsidRPr="00322486">
        <w:drawing>
          <wp:inline distT="0" distB="0" distL="0" distR="0" wp14:anchorId="582FFEE1" wp14:editId="489FC83D">
            <wp:extent cx="5492508" cy="5104015"/>
            <wp:effectExtent l="0" t="0" r="0" b="190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4822" cy="5115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F122A" w14:textId="1C3B4363" w:rsidR="00322486" w:rsidRDefault="00322486"/>
    <w:p w14:paraId="2894E829" w14:textId="739B3366" w:rsidR="00322486" w:rsidRDefault="00322486"/>
    <w:p w14:paraId="240FCD56" w14:textId="0D452AB2" w:rsidR="00322486" w:rsidRDefault="00322486"/>
    <w:p w14:paraId="3183A8F6" w14:textId="22F5A4FC" w:rsidR="00322486" w:rsidRDefault="00322486"/>
    <w:p w14:paraId="44C71331" w14:textId="243808C2" w:rsidR="00322486" w:rsidRDefault="00322486"/>
    <w:p w14:paraId="14B4B8AC" w14:textId="741D48D1" w:rsidR="00322486" w:rsidRDefault="00322486"/>
    <w:p w14:paraId="227F6BD2" w14:textId="0D580E5D" w:rsidR="00322486" w:rsidRDefault="00322486"/>
    <w:p w14:paraId="062BCCAC" w14:textId="59578F84" w:rsidR="00322486" w:rsidRDefault="00322486"/>
    <w:p w14:paraId="0F299B2A" w14:textId="4A32566D" w:rsidR="00322486" w:rsidRDefault="00322486"/>
    <w:p w14:paraId="082A67F8" w14:textId="5DE35CCC" w:rsidR="00322486" w:rsidRDefault="00322486"/>
    <w:p w14:paraId="766BF7CA" w14:textId="270DFFFD" w:rsidR="00322486" w:rsidRDefault="00322486"/>
    <w:p w14:paraId="616E56CC" w14:textId="3FDCC2B1" w:rsidR="00322486" w:rsidRDefault="00322486">
      <w:r>
        <w:lastRenderedPageBreak/>
        <w:t>Sudoku III</w:t>
      </w:r>
    </w:p>
    <w:p w14:paraId="1325CAB5" w14:textId="760148E3" w:rsidR="00322486" w:rsidRDefault="00322486">
      <w:r w:rsidRPr="00322486">
        <w:drawing>
          <wp:inline distT="0" distB="0" distL="0" distR="0" wp14:anchorId="5B485056" wp14:editId="2C4BE0F1">
            <wp:extent cx="6188710" cy="5460365"/>
            <wp:effectExtent l="0" t="0" r="2540" b="698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46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63207" w14:textId="6E66327D" w:rsidR="00322486" w:rsidRDefault="00322486"/>
    <w:p w14:paraId="61ABD62D" w14:textId="1844646D" w:rsidR="00322486" w:rsidRDefault="00322486"/>
    <w:p w14:paraId="12CD688A" w14:textId="6D303FC9" w:rsidR="00322486" w:rsidRDefault="00322486"/>
    <w:p w14:paraId="6F0BF110" w14:textId="382BD425" w:rsidR="00322486" w:rsidRDefault="00322486"/>
    <w:p w14:paraId="0476677C" w14:textId="4D6CC3EE" w:rsidR="00322486" w:rsidRDefault="00322486"/>
    <w:p w14:paraId="60A57107" w14:textId="45EE0524" w:rsidR="00322486" w:rsidRDefault="00322486"/>
    <w:p w14:paraId="5748099F" w14:textId="01A606E9" w:rsidR="00322486" w:rsidRDefault="00322486"/>
    <w:p w14:paraId="5963CC92" w14:textId="64ABD228" w:rsidR="00322486" w:rsidRDefault="00322486"/>
    <w:p w14:paraId="2EAA3B06" w14:textId="53A71DA2" w:rsidR="00322486" w:rsidRDefault="00322486"/>
    <w:p w14:paraId="557B73F9" w14:textId="7C1CEE72" w:rsidR="00322486" w:rsidRDefault="00322486"/>
    <w:p w14:paraId="7CF48731" w14:textId="3948B68E" w:rsidR="00322486" w:rsidRDefault="00322486">
      <w:r>
        <w:lastRenderedPageBreak/>
        <w:t>Sudoku III Lösung</w:t>
      </w:r>
    </w:p>
    <w:p w14:paraId="359047AB" w14:textId="537CA0A4" w:rsidR="00322486" w:rsidRDefault="00322486">
      <w:r w:rsidRPr="00322486">
        <w:drawing>
          <wp:inline distT="0" distB="0" distL="0" distR="0" wp14:anchorId="6F2BA158" wp14:editId="5082B99E">
            <wp:extent cx="5444837" cy="5130187"/>
            <wp:effectExtent l="0" t="0" r="381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1753" cy="5146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6FEE6" w14:textId="17FD868A" w:rsidR="00322486" w:rsidRDefault="00322486"/>
    <w:p w14:paraId="741F0C75" w14:textId="4217B246" w:rsidR="00322486" w:rsidRDefault="00322486"/>
    <w:p w14:paraId="221EF309" w14:textId="185E5E50" w:rsidR="00322486" w:rsidRDefault="00322486"/>
    <w:p w14:paraId="7754E5D2" w14:textId="0F01A36D" w:rsidR="00322486" w:rsidRDefault="00322486"/>
    <w:p w14:paraId="4CE74312" w14:textId="5F04E566" w:rsidR="00322486" w:rsidRDefault="00322486"/>
    <w:p w14:paraId="59E16E6B" w14:textId="3855DC15" w:rsidR="00322486" w:rsidRDefault="00322486"/>
    <w:p w14:paraId="50E8E9F8" w14:textId="1264AEDB" w:rsidR="00322486" w:rsidRDefault="00322486"/>
    <w:p w14:paraId="3B94C048" w14:textId="54A150E3" w:rsidR="00322486" w:rsidRDefault="00322486"/>
    <w:p w14:paraId="4BA90049" w14:textId="2D7CD8F9" w:rsidR="00322486" w:rsidRDefault="00322486"/>
    <w:p w14:paraId="299C83E0" w14:textId="747C03C9" w:rsidR="00322486" w:rsidRDefault="00322486"/>
    <w:p w14:paraId="54AA26EF" w14:textId="1EA494D7" w:rsidR="00322486" w:rsidRDefault="00322486"/>
    <w:p w14:paraId="6CB08470" w14:textId="4AD59B52" w:rsidR="00322486" w:rsidRDefault="00322486"/>
    <w:p w14:paraId="7FB48282" w14:textId="544CA2C5" w:rsidR="00322486" w:rsidRDefault="00322486">
      <w:r>
        <w:lastRenderedPageBreak/>
        <w:t>Sudoku IV</w:t>
      </w:r>
    </w:p>
    <w:p w14:paraId="1B0D37D6" w14:textId="172B081A" w:rsidR="00322486" w:rsidRDefault="00322486">
      <w:r w:rsidRPr="00322486">
        <w:drawing>
          <wp:inline distT="0" distB="0" distL="0" distR="0" wp14:anchorId="7A195678" wp14:editId="6771E354">
            <wp:extent cx="5519651" cy="5200678"/>
            <wp:effectExtent l="0" t="0" r="508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9867" cy="521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28736" w14:textId="43652E5E" w:rsidR="00322486" w:rsidRDefault="00322486"/>
    <w:p w14:paraId="1BB093A2" w14:textId="601C6C44" w:rsidR="00322486" w:rsidRDefault="00322486"/>
    <w:p w14:paraId="3D72524E" w14:textId="65CC5FDD" w:rsidR="00322486" w:rsidRDefault="00322486"/>
    <w:p w14:paraId="6C867FD8" w14:textId="7EE36425" w:rsidR="00322486" w:rsidRDefault="00322486"/>
    <w:p w14:paraId="7485E82F" w14:textId="50293FF2" w:rsidR="00322486" w:rsidRDefault="00322486"/>
    <w:p w14:paraId="5986FDE8" w14:textId="2AC782B3" w:rsidR="00322486" w:rsidRDefault="00322486"/>
    <w:p w14:paraId="42EDE990" w14:textId="3C261FAA" w:rsidR="00322486" w:rsidRDefault="00322486"/>
    <w:p w14:paraId="1D999B3F" w14:textId="28E5753D" w:rsidR="00322486" w:rsidRDefault="00322486"/>
    <w:p w14:paraId="05CF653A" w14:textId="006B212A" w:rsidR="00322486" w:rsidRDefault="00322486"/>
    <w:p w14:paraId="28E3F97D" w14:textId="4CE6F0D9" w:rsidR="00322486" w:rsidRDefault="00322486"/>
    <w:p w14:paraId="4DF42437" w14:textId="2A1E1E09" w:rsidR="00322486" w:rsidRDefault="00322486"/>
    <w:p w14:paraId="607300C1" w14:textId="4A16812F" w:rsidR="00322486" w:rsidRDefault="00322486">
      <w:r>
        <w:lastRenderedPageBreak/>
        <w:t xml:space="preserve">Sudoku IV Lösung </w:t>
      </w:r>
    </w:p>
    <w:p w14:paraId="5C66B6E6" w14:textId="1216BA20" w:rsidR="00322486" w:rsidRDefault="00322486">
      <w:r w:rsidRPr="00322486">
        <w:drawing>
          <wp:inline distT="0" distB="0" distL="0" distR="0" wp14:anchorId="0CEF0A5C" wp14:editId="5417E8B4">
            <wp:extent cx="5677593" cy="5402404"/>
            <wp:effectExtent l="0" t="0" r="0" b="825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89247" cy="5413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2486" w:rsidSect="0032248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FB3"/>
    <w:rsid w:val="00322486"/>
    <w:rsid w:val="0053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0C424"/>
  <w15:chartTrackingRefBased/>
  <w15:docId w15:val="{2A953481-1BE7-415B-87C8-64DEEAAE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</Words>
  <Characters>177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2024-07-09T14:27:00Z</dcterms:created>
  <dcterms:modified xsi:type="dcterms:W3CDTF">2024-07-09T14:34:00Z</dcterms:modified>
</cp:coreProperties>
</file>